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8233D8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BD5DA6" w:rsidRDefault="00C766B5" w:rsidP="00C766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9C0825" w:rsidRDefault="00C766B5" w:rsidP="00C766B5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Default="00C766B5" w:rsidP="00C766B5"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Default="00C766B5" w:rsidP="00C766B5"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766B5" w:rsidRPr="00A614AD" w:rsidRDefault="00C766B5" w:rsidP="00C766B5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766B5" w:rsidRPr="00A614AD" w:rsidRDefault="00C766B5" w:rsidP="00C766B5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т.д</w:t>
            </w:r>
            <w:proofErr w:type="spellEnd"/>
            <w:r w:rsidRPr="00A614AD">
              <w:rPr>
                <w:rFonts w:ascii="Times New Roman" w:hAnsi="Times New Roman"/>
              </w:rPr>
              <w:t>)</w:t>
            </w:r>
          </w:p>
          <w:p w:rsidR="00C766B5" w:rsidRPr="00A614AD" w:rsidRDefault="00C766B5" w:rsidP="00C766B5">
            <w:pPr>
              <w:rPr>
                <w:spacing w:val="-12"/>
                <w:sz w:val="28"/>
                <w:szCs w:val="28"/>
              </w:rPr>
            </w:pPr>
            <w:r w:rsidRPr="00A614AD">
              <w:rPr>
                <w:rFonts w:ascii="Times New Roman" w:hAnsi="Times New Roman"/>
              </w:rPr>
              <w:t xml:space="preserve">3) </w:t>
            </w:r>
            <w:r>
              <w:rPr>
                <w:rFonts w:ascii="Times New Roman" w:hAnsi="Times New Roman"/>
              </w:rPr>
              <w:t xml:space="preserve">ремонт сетей уличного освещения по ул. Красная </w:t>
            </w:r>
            <w:r w:rsidRPr="00A614AD">
              <w:rPr>
                <w:rFonts w:ascii="Times New Roman" w:hAnsi="Times New Roman"/>
              </w:rPr>
              <w:t xml:space="preserve">в ст. </w:t>
            </w:r>
            <w:proofErr w:type="spellStart"/>
            <w:r w:rsidRPr="00A614AD">
              <w:rPr>
                <w:rFonts w:ascii="Times New Roman" w:hAnsi="Times New Roman"/>
              </w:rPr>
              <w:t>Курчанская</w:t>
            </w:r>
            <w:proofErr w:type="spellEnd"/>
            <w:r w:rsidRPr="00A614AD">
              <w:rPr>
                <w:rFonts w:ascii="Times New Roman" w:hAnsi="Times New Roman"/>
              </w:rPr>
              <w:t>;</w:t>
            </w:r>
          </w:p>
        </w:tc>
        <w:tc>
          <w:tcPr>
            <w:tcW w:w="1843" w:type="dxa"/>
          </w:tcPr>
          <w:p w:rsidR="00C766B5" w:rsidRPr="003E661A" w:rsidRDefault="00C766B5" w:rsidP="00C76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C766B5" w:rsidRDefault="00C766B5" w:rsidP="00C766B5">
            <w:pPr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Pr="00C766B5" w:rsidRDefault="00C766B5" w:rsidP="00C766B5">
            <w:pPr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Pr="00C766B5" w:rsidRDefault="00C766B5" w:rsidP="00C766B5">
            <w:pPr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</w:tr>
    </w:tbl>
    <w:p w:rsidR="00C05D73" w:rsidRDefault="00C05D73" w:rsidP="0034505E">
      <w:pPr>
        <w:shd w:val="clear" w:color="auto" w:fill="FFFFFF"/>
        <w:rPr>
          <w:spacing w:val="-12"/>
          <w:sz w:val="28"/>
          <w:szCs w:val="28"/>
        </w:rPr>
      </w:pPr>
    </w:p>
    <w:p w:rsidR="00CD5C84" w:rsidRDefault="00CD5C84" w:rsidP="0034505E">
      <w:pPr>
        <w:shd w:val="clear" w:color="auto" w:fill="FFFFFF"/>
        <w:rPr>
          <w:spacing w:val="-12"/>
          <w:sz w:val="28"/>
          <w:szCs w:val="28"/>
        </w:rPr>
      </w:pPr>
    </w:p>
    <w:bookmarkEnd w:id="0"/>
    <w:p w:rsidR="0085437C" w:rsidRPr="00CF6306" w:rsidRDefault="009B77C8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r w:rsidR="00EE26C7"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  <w:bookmarkStart w:id="1" w:name="_GoBack"/>
      <w:bookmarkEnd w:id="1"/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EE26C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2C2729"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84A" w:rsidRDefault="0043584A">
      <w:r>
        <w:separator/>
      </w:r>
    </w:p>
  </w:endnote>
  <w:endnote w:type="continuationSeparator" w:id="0">
    <w:p w:rsidR="0043584A" w:rsidRDefault="00435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84A" w:rsidRDefault="0043584A">
      <w:r>
        <w:separator/>
      </w:r>
    </w:p>
  </w:footnote>
  <w:footnote w:type="continuationSeparator" w:id="0">
    <w:p w:rsidR="0043584A" w:rsidRDefault="004358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9D44E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66B5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F1589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3682"/>
    <w:rsid w:val="002C2729"/>
    <w:rsid w:val="002C7281"/>
    <w:rsid w:val="002D7464"/>
    <w:rsid w:val="002E26F0"/>
    <w:rsid w:val="0030427E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90006"/>
    <w:rsid w:val="00897D68"/>
    <w:rsid w:val="008A6B27"/>
    <w:rsid w:val="008F1FBE"/>
    <w:rsid w:val="008F3336"/>
    <w:rsid w:val="008F523A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CA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D5C84"/>
    <w:rsid w:val="00CD6EFF"/>
    <w:rsid w:val="00CE4EC2"/>
    <w:rsid w:val="00CF476E"/>
    <w:rsid w:val="00CF6306"/>
    <w:rsid w:val="00CF6FBF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808E2"/>
    <w:rsid w:val="00D85A51"/>
    <w:rsid w:val="00DA0A23"/>
    <w:rsid w:val="00DC4CC5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62FA"/>
    <w:rsid w:val="00FA6A7A"/>
    <w:rsid w:val="00FB197C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19</cp:revision>
  <cp:lastPrinted>2018-11-02T08:53:00Z</cp:lastPrinted>
  <dcterms:created xsi:type="dcterms:W3CDTF">2016-08-19T12:25:00Z</dcterms:created>
  <dcterms:modified xsi:type="dcterms:W3CDTF">2018-11-02T08:53:00Z</dcterms:modified>
</cp:coreProperties>
</file>